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827"/>
        <w:gridCol w:w="1560"/>
        <w:gridCol w:w="3402"/>
        <w:gridCol w:w="1417"/>
        <w:gridCol w:w="4020"/>
      </w:tblGrid>
      <w:tr w:rsidR="00D572D5" w:rsidRPr="00BC5E1C" w:rsidTr="006D2255">
        <w:trPr>
          <w:trHeight w:val="300"/>
        </w:trPr>
        <w:tc>
          <w:tcPr>
            <w:tcW w:w="15531" w:type="dxa"/>
            <w:gridSpan w:val="6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9 Б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572D5" w:rsidRPr="00BC5E1C" w:rsidTr="00933DC1">
        <w:trPr>
          <w:trHeight w:val="1140"/>
        </w:trPr>
        <w:tc>
          <w:tcPr>
            <w:tcW w:w="1305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27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4020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72D5" w:rsidRPr="00933DC1" w:rsidTr="00933DC1">
        <w:trPr>
          <w:trHeight w:val="150"/>
        </w:trPr>
        <w:tc>
          <w:tcPr>
            <w:tcW w:w="1305" w:type="dxa"/>
          </w:tcPr>
          <w:p w:rsidR="00087DEB" w:rsidRPr="00933DC1" w:rsidRDefault="00087DE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  <w:lang w:val="en-US"/>
              </w:rPr>
              <w:t>1</w:t>
            </w:r>
            <w:r w:rsidRPr="00933DC1">
              <w:rPr>
                <w:rFonts w:ascii="Times New Roman" w:hAnsi="Times New Roman"/>
              </w:rPr>
              <w:t>.</w:t>
            </w:r>
          </w:p>
          <w:p w:rsidR="00D572D5" w:rsidRPr="00933DC1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933DC1">
              <w:rPr>
                <w:rFonts w:ascii="Times New Roman" w:hAnsi="Times New Roman"/>
              </w:rPr>
              <w:t>10.04.2020</w:t>
            </w:r>
          </w:p>
        </w:tc>
        <w:tc>
          <w:tcPr>
            <w:tcW w:w="3827" w:type="dxa"/>
          </w:tcPr>
          <w:p w:rsidR="00D572D5" w:rsidRPr="00933DC1" w:rsidRDefault="00D572D5" w:rsidP="006D2255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 xml:space="preserve">Закон сингармонизма / Ирен гармониясе. Сингармонизм законы. </w:t>
            </w:r>
            <w:hyperlink r:id="rId6" w:tgtFrame="_blank" w:history="1">
              <w:r w:rsidRPr="00933DC1">
                <w:rPr>
                  <w:rStyle w:val="a4"/>
                  <w:rFonts w:ascii="Times New Roman" w:hAnsi="Times New Roman" w:cs="Times New Roman"/>
                  <w:spacing w:val="15"/>
                </w:rPr>
                <w:t>https://youtu.be/kenbfQgefzk</w:t>
              </w:r>
            </w:hyperlink>
          </w:p>
        </w:tc>
        <w:tc>
          <w:tcPr>
            <w:tcW w:w="1560" w:type="dxa"/>
          </w:tcPr>
          <w:p w:rsidR="00D572D5" w:rsidRPr="00933DC1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D572D5" w:rsidRPr="00933DC1" w:rsidRDefault="00197281" w:rsidP="001972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Выполнит</w:t>
            </w:r>
            <w:r w:rsidRPr="00933DC1">
              <w:rPr>
                <w:rFonts w:ascii="Times New Roman" w:hAnsi="Times New Roman"/>
              </w:rPr>
              <w:t>ь</w:t>
            </w:r>
            <w:r w:rsidRPr="00933DC1">
              <w:rPr>
                <w:rFonts w:ascii="Times New Roman" w:hAnsi="Times New Roman"/>
                <w:lang w:val="tt-RU"/>
              </w:rPr>
              <w:t xml:space="preserve"> задание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"https://learningapps.org/display?v=p57th1i1a20"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</w:rPr>
              <w:t>https://learningapps.org/display?v=p57th1i1a20</w:t>
            </w:r>
            <w:r w:rsidR="00400C01" w:rsidRPr="00933DC1">
              <w:rPr>
                <w:rStyle w:val="a4"/>
                <w:rFonts w:ascii="Times New Roman" w:hAnsi="Times New Roman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, прослушат</w:t>
            </w:r>
            <w:r w:rsidRPr="00933DC1">
              <w:rPr>
                <w:rFonts w:ascii="Times New Roman" w:hAnsi="Times New Roman"/>
              </w:rPr>
              <w:t>ь</w:t>
            </w:r>
            <w:r w:rsidR="00087DEB" w:rsidRPr="00933DC1">
              <w:rPr>
                <w:rFonts w:ascii="Times New Roman" w:hAnsi="Times New Roman"/>
                <w:lang w:val="tt-RU"/>
              </w:rPr>
              <w:t xml:space="preserve"> видеоурок</w:t>
            </w:r>
            <w:r w:rsidR="00087DEB" w:rsidRPr="00933DC1">
              <w:rPr>
                <w:rFonts w:ascii="Times New Roman" w:hAnsi="Times New Roman"/>
              </w:rPr>
              <w:t xml:space="preserve"> </w:t>
            </w:r>
            <w:r w:rsidRPr="00933DC1">
              <w:rPr>
                <w:rFonts w:ascii="Times New Roman" w:hAnsi="Times New Roman"/>
                <w:lang w:val="tt-RU"/>
              </w:rPr>
              <w:t>(при правил</w:t>
            </w:r>
            <w:r w:rsidRPr="00933DC1">
              <w:rPr>
                <w:rFonts w:ascii="Times New Roman" w:hAnsi="Times New Roman"/>
              </w:rPr>
              <w:t>ь</w:t>
            </w:r>
            <w:r w:rsidRPr="00933DC1">
              <w:rPr>
                <w:rFonts w:ascii="Times New Roman" w:hAnsi="Times New Roman"/>
                <w:lang w:val="tt-RU"/>
              </w:rPr>
              <w:t>ном выполнении задания появляется видео)</w:t>
            </w:r>
          </w:p>
        </w:tc>
        <w:tc>
          <w:tcPr>
            <w:tcW w:w="1417" w:type="dxa"/>
          </w:tcPr>
          <w:p w:rsidR="00D572D5" w:rsidRPr="00933DC1" w:rsidRDefault="003D50D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15</w:t>
            </w:r>
            <w:r w:rsidR="00D572D5" w:rsidRPr="00933DC1">
              <w:rPr>
                <w:rFonts w:ascii="Times New Roman" w:hAnsi="Times New Roman"/>
              </w:rPr>
              <w:t>.04.2020</w:t>
            </w:r>
          </w:p>
        </w:tc>
        <w:tc>
          <w:tcPr>
            <w:tcW w:w="4020" w:type="dxa"/>
          </w:tcPr>
          <w:p w:rsidR="003D50D8" w:rsidRPr="00933DC1" w:rsidRDefault="003D50D8" w:rsidP="003D50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="00400C01" w:rsidRPr="00933DC1">
              <w:fldChar w:fldCharType="begin"/>
            </w:r>
            <w:r w:rsidR="00400C01" w:rsidRPr="00933DC1">
              <w:instrText xml:space="preserve"> HYPERLINK "https://edu.tatar.ru/facultative/index/28443"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572D5" w:rsidRPr="00933DC1" w:rsidRDefault="003D50D8" w:rsidP="003D50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D572D5" w:rsidRPr="00933DC1" w:rsidTr="00933DC1">
        <w:trPr>
          <w:trHeight w:val="150"/>
        </w:trPr>
        <w:tc>
          <w:tcPr>
            <w:tcW w:w="1305" w:type="dxa"/>
          </w:tcPr>
          <w:p w:rsidR="00087DEB" w:rsidRPr="00933DC1" w:rsidRDefault="00087DE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2.</w:t>
            </w:r>
          </w:p>
          <w:p w:rsidR="00D572D5" w:rsidRPr="00933DC1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11.04.2020</w:t>
            </w:r>
          </w:p>
        </w:tc>
        <w:tc>
          <w:tcPr>
            <w:tcW w:w="3827" w:type="dxa"/>
          </w:tcPr>
          <w:p w:rsidR="00D572D5" w:rsidRPr="00933DC1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Склонение существительных по падежам с окончанием принадлежности / Тартымлы исемнәрнең килеш белән төрләнеше.</w:t>
            </w:r>
          </w:p>
          <w:p w:rsidR="00D572D5" w:rsidRPr="00933DC1" w:rsidRDefault="00933DC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hyperlink r:id="rId7" w:tgtFrame="_blank" w:history="1">
              <w:r w:rsidR="00D572D5" w:rsidRPr="00933DC1">
                <w:rPr>
                  <w:rStyle w:val="a4"/>
                  <w:rFonts w:ascii="Times New Roman" w:hAnsi="Times New Roman"/>
                  <w:spacing w:val="15"/>
                  <w:lang w:val="tt-RU"/>
                </w:rPr>
                <w:t>https://youtu.be/aVWQPFF_tRw</w:t>
              </w:r>
            </w:hyperlink>
          </w:p>
        </w:tc>
        <w:tc>
          <w:tcPr>
            <w:tcW w:w="1560" w:type="dxa"/>
          </w:tcPr>
          <w:p w:rsidR="00D572D5" w:rsidRPr="00933DC1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</w:rPr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D572D5" w:rsidRPr="00933DC1" w:rsidRDefault="0019728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Посмотрет</w:t>
            </w:r>
            <w:r w:rsidRPr="00933DC1">
              <w:rPr>
                <w:rFonts w:ascii="Times New Roman" w:hAnsi="Times New Roman"/>
              </w:rPr>
              <w:t xml:space="preserve">ь видео и выполнить задание </w:t>
            </w:r>
            <w:hyperlink r:id="rId8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https://learningapps.org/display?v=po0hrc2ic19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D572D5" w:rsidRPr="00933DC1" w:rsidRDefault="003D50D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16.04.2020</w:t>
            </w:r>
          </w:p>
        </w:tc>
        <w:tc>
          <w:tcPr>
            <w:tcW w:w="4020" w:type="dxa"/>
          </w:tcPr>
          <w:p w:rsidR="003D50D8" w:rsidRPr="00933DC1" w:rsidRDefault="003D50D8" w:rsidP="003D50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hyperlink r:id="rId9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https://edu.tatar.ru/facultative/index/28443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572D5" w:rsidRPr="00933DC1" w:rsidRDefault="003D50D8" w:rsidP="003D50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352E14" w:rsidRPr="00933DC1" w:rsidTr="00933DC1">
        <w:trPr>
          <w:trHeight w:val="150"/>
        </w:trPr>
        <w:tc>
          <w:tcPr>
            <w:tcW w:w="1305" w:type="dxa"/>
          </w:tcPr>
          <w:p w:rsidR="00087DEB" w:rsidRPr="00933DC1" w:rsidRDefault="00087DEB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3.</w:t>
            </w:r>
          </w:p>
          <w:p w:rsidR="00352E14" w:rsidRPr="00933DC1" w:rsidRDefault="00352E1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17.04.2020</w:t>
            </w:r>
          </w:p>
        </w:tc>
        <w:tc>
          <w:tcPr>
            <w:tcW w:w="3827" w:type="dxa"/>
          </w:tcPr>
          <w:p w:rsidR="00352E14" w:rsidRPr="00933DC1" w:rsidRDefault="00352E1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Связь изафет существительных, изменение по падежам. / Изафә бәйләнеше. Изафә бәйләнешле исемнәрнең килеш белән төрләнеше.</w:t>
            </w:r>
          </w:p>
          <w:p w:rsidR="00911DD7" w:rsidRPr="00933DC1" w:rsidRDefault="00911DD7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Учебник. Стр. 85 - 86</w:t>
            </w:r>
          </w:p>
        </w:tc>
        <w:tc>
          <w:tcPr>
            <w:tcW w:w="1560" w:type="dxa"/>
          </w:tcPr>
          <w:p w:rsidR="00352E14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352E14" w:rsidRPr="00933DC1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С</w:t>
            </w:r>
            <w:r w:rsidR="006E2460" w:rsidRPr="00933DC1">
              <w:rPr>
                <w:rFonts w:ascii="Times New Roman" w:hAnsi="Times New Roman"/>
                <w:lang w:val="tt-RU"/>
              </w:rPr>
              <w:t>тр.</w:t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  <w:r w:rsidR="006E2460" w:rsidRPr="00933DC1">
              <w:rPr>
                <w:rFonts w:ascii="Times New Roman" w:hAnsi="Times New Roman"/>
                <w:lang w:val="tt-RU"/>
              </w:rPr>
              <w:t>8</w:t>
            </w:r>
            <w:r w:rsidRPr="00933DC1">
              <w:rPr>
                <w:rFonts w:ascii="Times New Roman" w:hAnsi="Times New Roman"/>
                <w:lang w:val="tt-RU"/>
              </w:rPr>
              <w:t>5</w:t>
            </w:r>
            <w:r w:rsidR="006E2460" w:rsidRPr="00933DC1">
              <w:rPr>
                <w:rFonts w:ascii="Times New Roman" w:hAnsi="Times New Roman"/>
                <w:lang w:val="tt-RU"/>
              </w:rPr>
              <w:t xml:space="preserve"> упр  7 </w:t>
            </w:r>
            <w:r w:rsidR="00575474" w:rsidRPr="00933DC1">
              <w:rPr>
                <w:rFonts w:ascii="Times New Roman" w:hAnsi="Times New Roman"/>
                <w:lang w:val="tt-RU"/>
              </w:rPr>
              <w:t>составить диалог(устно)</w:t>
            </w:r>
            <w:r w:rsidR="006E2460" w:rsidRPr="00933DC1">
              <w:rPr>
                <w:rFonts w:ascii="Times New Roman" w:hAnsi="Times New Roman"/>
                <w:lang w:val="tt-RU"/>
              </w:rPr>
              <w:t>, стр.</w:t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  <w:r w:rsidR="006E2460" w:rsidRPr="00933DC1">
              <w:rPr>
                <w:rFonts w:ascii="Times New Roman" w:hAnsi="Times New Roman"/>
                <w:lang w:val="tt-RU"/>
              </w:rPr>
              <w:t>8</w:t>
            </w:r>
            <w:r w:rsidR="00575474" w:rsidRPr="00933DC1">
              <w:rPr>
                <w:rFonts w:ascii="Times New Roman" w:hAnsi="Times New Roman"/>
                <w:lang w:val="tt-RU"/>
              </w:rPr>
              <w:t>6</w:t>
            </w:r>
            <w:r w:rsidR="006E2460" w:rsidRPr="00933DC1">
              <w:rPr>
                <w:rFonts w:ascii="Times New Roman" w:hAnsi="Times New Roman"/>
                <w:lang w:val="tt-RU"/>
              </w:rPr>
              <w:t xml:space="preserve"> упр. </w:t>
            </w:r>
            <w:r w:rsidR="00575474" w:rsidRPr="00933DC1">
              <w:rPr>
                <w:rFonts w:ascii="Times New Roman" w:hAnsi="Times New Roman"/>
                <w:lang w:val="tt-RU"/>
              </w:rPr>
              <w:t>8</w:t>
            </w:r>
            <w:r w:rsidRPr="00933DC1">
              <w:rPr>
                <w:rFonts w:ascii="Times New Roman" w:hAnsi="Times New Roman"/>
                <w:lang w:val="tt-RU"/>
              </w:rPr>
              <w:t xml:space="preserve"> (выписать существительные, определить падеж)</w:t>
            </w:r>
          </w:p>
        </w:tc>
        <w:tc>
          <w:tcPr>
            <w:tcW w:w="1417" w:type="dxa"/>
          </w:tcPr>
          <w:p w:rsidR="00352E14" w:rsidRPr="00933DC1" w:rsidRDefault="0057547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18.04.2020</w:t>
            </w:r>
          </w:p>
        </w:tc>
        <w:tc>
          <w:tcPr>
            <w:tcW w:w="4020" w:type="dxa"/>
          </w:tcPr>
          <w:p w:rsidR="00575474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="00400C01" w:rsidRPr="00933DC1">
              <w:fldChar w:fldCharType="begin"/>
            </w:r>
            <w:r w:rsidR="00400C01" w:rsidRPr="00933DC1">
              <w:instrText xml:space="preserve"> HYPERLINK "https://edu.tatar.ru/facultative/index/28443"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352E14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DC26A0" w:rsidRPr="00933DC1" w:rsidTr="00933DC1">
        <w:trPr>
          <w:trHeight w:val="795"/>
        </w:trPr>
        <w:tc>
          <w:tcPr>
            <w:tcW w:w="1305" w:type="dxa"/>
          </w:tcPr>
          <w:p w:rsidR="00087DEB" w:rsidRPr="00933DC1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4.</w:t>
            </w:r>
          </w:p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18.04.2020</w:t>
            </w:r>
          </w:p>
        </w:tc>
        <w:tc>
          <w:tcPr>
            <w:tcW w:w="3827" w:type="dxa"/>
          </w:tcPr>
          <w:p w:rsidR="00DC26A0" w:rsidRPr="00933DC1" w:rsidRDefault="00DC26A0" w:rsidP="00DC26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</w:rPr>
              <w:t xml:space="preserve">Лексическое грамматическое значение прилагательных и </w:t>
            </w:r>
            <w:proofErr w:type="spellStart"/>
            <w:r w:rsidRPr="00933DC1">
              <w:rPr>
                <w:rFonts w:ascii="Times New Roman" w:hAnsi="Times New Roman" w:cs="Times New Roman"/>
              </w:rPr>
              <w:t>морфологическо</w:t>
            </w:r>
            <w:proofErr w:type="spellEnd"/>
            <w:r w:rsidRPr="00933DC1">
              <w:rPr>
                <w:rFonts w:ascii="Times New Roman" w:hAnsi="Times New Roman" w:cs="Times New Roman"/>
              </w:rPr>
              <w:t xml:space="preserve">-синтаксические признаки. </w:t>
            </w:r>
            <w:r w:rsidRPr="00933DC1">
              <w:rPr>
                <w:rFonts w:ascii="Times New Roman" w:hAnsi="Times New Roman" w:cs="Times New Roman"/>
                <w:shd w:val="clear" w:color="auto" w:fill="F7F8F9"/>
              </w:rPr>
              <w:t xml:space="preserve">/ </w:t>
            </w:r>
            <w:r w:rsidRPr="00933DC1">
              <w:rPr>
                <w:rFonts w:ascii="Times New Roman" w:hAnsi="Times New Roman" w:cs="Times New Roman"/>
                <w:lang w:val="tt-RU"/>
              </w:rPr>
              <w:t>Сыйфатның лексик грамматик мәгънәсе һәм морфологик-синтаксик билгеләре.</w:t>
            </w:r>
          </w:p>
          <w:p w:rsidR="00911DD7" w:rsidRPr="00933DC1" w:rsidRDefault="00911DD7" w:rsidP="00DC26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>Учебник. Стр. 87</w:t>
            </w:r>
          </w:p>
        </w:tc>
        <w:tc>
          <w:tcPr>
            <w:tcW w:w="1560" w:type="dxa"/>
          </w:tcPr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575474" w:rsidRPr="00933DC1" w:rsidRDefault="00DC26A0" w:rsidP="00575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Выполнить задание на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"https://learningapps.org" </w:instrText>
            </w:r>
            <w:r w:rsidR="00400C01" w:rsidRPr="00933DC1">
              <w:fldChar w:fldCharType="separate"/>
            </w:r>
            <w:r w:rsidR="00575474" w:rsidRPr="00933DC1">
              <w:rPr>
                <w:rStyle w:val="a4"/>
                <w:rFonts w:ascii="Times New Roman" w:hAnsi="Times New Roman"/>
                <w:lang w:val="tt-RU"/>
              </w:rPr>
              <w:t>https://learningapps.org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="00575474"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C26A0" w:rsidRPr="00933DC1" w:rsidRDefault="00575474" w:rsidP="00575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  <w:r w:rsidR="00DC26A0" w:rsidRPr="00933DC1">
              <w:rPr>
                <w:rFonts w:ascii="Times New Roman" w:hAnsi="Times New Roman"/>
                <w:lang w:val="tt-RU"/>
              </w:rPr>
              <w:t>стр.8</w:t>
            </w:r>
            <w:r w:rsidRPr="00933DC1">
              <w:rPr>
                <w:rFonts w:ascii="Times New Roman" w:hAnsi="Times New Roman"/>
                <w:lang w:val="tt-RU"/>
              </w:rPr>
              <w:t>7,</w:t>
            </w:r>
            <w:r w:rsidR="00DC26A0" w:rsidRPr="00933DC1">
              <w:rPr>
                <w:rFonts w:ascii="Times New Roman" w:hAnsi="Times New Roman"/>
                <w:lang w:val="tt-RU"/>
              </w:rPr>
              <w:t xml:space="preserve">  упр</w:t>
            </w:r>
            <w:r w:rsidRPr="00933DC1">
              <w:rPr>
                <w:rFonts w:ascii="Times New Roman" w:hAnsi="Times New Roman"/>
                <w:lang w:val="tt-RU"/>
              </w:rPr>
              <w:t>.</w:t>
            </w:r>
            <w:r w:rsidR="00DC26A0" w:rsidRPr="00933DC1">
              <w:rPr>
                <w:rFonts w:ascii="Times New Roman" w:hAnsi="Times New Roman"/>
                <w:lang w:val="tt-RU"/>
              </w:rPr>
              <w:t xml:space="preserve"> </w:t>
            </w:r>
            <w:r w:rsidRPr="00933DC1">
              <w:rPr>
                <w:rFonts w:ascii="Times New Roman" w:hAnsi="Times New Roman"/>
                <w:lang w:val="tt-RU"/>
              </w:rPr>
              <w:t>6 написать.</w:t>
            </w:r>
          </w:p>
        </w:tc>
        <w:tc>
          <w:tcPr>
            <w:tcW w:w="1417" w:type="dxa"/>
          </w:tcPr>
          <w:p w:rsidR="00DC26A0" w:rsidRPr="00933DC1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23.04.2020</w:t>
            </w:r>
          </w:p>
        </w:tc>
        <w:tc>
          <w:tcPr>
            <w:tcW w:w="4020" w:type="dxa"/>
          </w:tcPr>
          <w:p w:rsidR="00575474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="00400C01" w:rsidRPr="00933DC1">
              <w:fldChar w:fldCharType="begin"/>
            </w:r>
            <w:r w:rsidR="00400C01" w:rsidRPr="00933DC1">
              <w:instrText xml:space="preserve"> HYPERLINK "https://edu.tatar.ru/facultative/index/28443"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C26A0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DC26A0" w:rsidRPr="00933DC1" w:rsidTr="00933DC1">
        <w:trPr>
          <w:trHeight w:val="150"/>
        </w:trPr>
        <w:tc>
          <w:tcPr>
            <w:tcW w:w="1305" w:type="dxa"/>
          </w:tcPr>
          <w:p w:rsidR="00087DEB" w:rsidRPr="00933DC1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5.</w:t>
            </w:r>
          </w:p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24.04.2020</w:t>
            </w:r>
          </w:p>
        </w:tc>
        <w:tc>
          <w:tcPr>
            <w:tcW w:w="3827" w:type="dxa"/>
          </w:tcPr>
          <w:p w:rsidR="00DC26A0" w:rsidRPr="00933DC1" w:rsidRDefault="00DC26A0" w:rsidP="00DC26A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</w:rPr>
              <w:t xml:space="preserve">Лексическое грамматическое значение числительных и </w:t>
            </w:r>
            <w:proofErr w:type="spellStart"/>
            <w:r w:rsidRPr="00933DC1">
              <w:rPr>
                <w:rFonts w:ascii="Times New Roman" w:hAnsi="Times New Roman" w:cs="Times New Roman"/>
              </w:rPr>
              <w:t>морфологическо</w:t>
            </w:r>
            <w:proofErr w:type="spellEnd"/>
            <w:r w:rsidRPr="00933DC1">
              <w:rPr>
                <w:rFonts w:ascii="Times New Roman" w:hAnsi="Times New Roman" w:cs="Times New Roman"/>
              </w:rPr>
              <w:t>-синтаксические признаки. /</w:t>
            </w:r>
            <w:r w:rsidRPr="00933DC1">
              <w:rPr>
                <w:rFonts w:ascii="Times New Roman" w:hAnsi="Times New Roman" w:cs="Times New Roman"/>
                <w:shd w:val="clear" w:color="auto" w:fill="F7F8F9"/>
              </w:rPr>
              <w:t xml:space="preserve"> </w:t>
            </w:r>
            <w:r w:rsidRPr="00933DC1">
              <w:rPr>
                <w:rFonts w:ascii="Times New Roman" w:hAnsi="Times New Roman" w:cs="Times New Roman"/>
                <w:lang w:val="tt-RU"/>
              </w:rPr>
              <w:t>Санның лексик грамматик мәгънәсе һәм морфологик-синтаксик билгеләре.</w:t>
            </w:r>
          </w:p>
          <w:p w:rsidR="00DC26A0" w:rsidRPr="00933DC1" w:rsidRDefault="00933DC1" w:rsidP="00DC26A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hyperlink r:id="rId10" w:tgtFrame="_blank" w:history="1">
              <w:r w:rsidR="00DC26A0" w:rsidRPr="00933DC1">
                <w:rPr>
                  <w:rStyle w:val="a4"/>
                  <w:rFonts w:ascii="Times New Roman" w:hAnsi="Times New Roman" w:cs="Times New Roman"/>
                  <w:spacing w:val="15"/>
                  <w:u w:val="none"/>
                </w:rPr>
                <w:t>https://youtu.be/SHv0jgjhElQ</w:t>
              </w:r>
            </w:hyperlink>
          </w:p>
        </w:tc>
        <w:tc>
          <w:tcPr>
            <w:tcW w:w="1560" w:type="dxa"/>
          </w:tcPr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575474" w:rsidRPr="00933DC1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Посмотреть видеоурок по ссылке.</w:t>
            </w:r>
          </w:p>
          <w:p w:rsidR="00DC26A0" w:rsidRPr="00933DC1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С</w:t>
            </w:r>
            <w:r w:rsidR="00DC26A0" w:rsidRPr="00933DC1">
              <w:rPr>
                <w:rFonts w:ascii="Times New Roman" w:hAnsi="Times New Roman"/>
                <w:lang w:val="tt-RU"/>
              </w:rPr>
              <w:t>тр.</w:t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  <w:r w:rsidR="00DC26A0" w:rsidRPr="00933DC1">
              <w:rPr>
                <w:rFonts w:ascii="Times New Roman" w:hAnsi="Times New Roman"/>
                <w:lang w:val="tt-RU"/>
              </w:rPr>
              <w:t>9</w:t>
            </w:r>
            <w:r w:rsidRPr="00933DC1">
              <w:rPr>
                <w:rFonts w:ascii="Times New Roman" w:hAnsi="Times New Roman"/>
                <w:lang w:val="tt-RU"/>
              </w:rPr>
              <w:t>2  упр. 3, стр. 98, упр. 1 написать.</w:t>
            </w:r>
          </w:p>
        </w:tc>
        <w:tc>
          <w:tcPr>
            <w:tcW w:w="1417" w:type="dxa"/>
          </w:tcPr>
          <w:p w:rsidR="00DC26A0" w:rsidRPr="00933DC1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24.04.2020</w:t>
            </w:r>
          </w:p>
        </w:tc>
        <w:tc>
          <w:tcPr>
            <w:tcW w:w="4020" w:type="dxa"/>
          </w:tcPr>
          <w:p w:rsidR="00575474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="00400C01" w:rsidRPr="00933DC1">
              <w:fldChar w:fldCharType="begin"/>
            </w:r>
            <w:r w:rsidR="00400C01" w:rsidRPr="00933DC1">
              <w:instrText xml:space="preserve"> HYPERLINK "https://edu.tatar.ru/facultative/index/28443"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C26A0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DC26A0" w:rsidRPr="00933DC1" w:rsidTr="00933DC1">
        <w:trPr>
          <w:trHeight w:val="150"/>
        </w:trPr>
        <w:tc>
          <w:tcPr>
            <w:tcW w:w="1305" w:type="dxa"/>
          </w:tcPr>
          <w:p w:rsidR="00087DEB" w:rsidRPr="00933DC1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6.</w:t>
            </w:r>
          </w:p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25.04.2020</w:t>
            </w:r>
          </w:p>
        </w:tc>
        <w:tc>
          <w:tcPr>
            <w:tcW w:w="3827" w:type="dxa"/>
          </w:tcPr>
          <w:p w:rsidR="00DC26A0" w:rsidRPr="00933DC1" w:rsidRDefault="00DC26A0" w:rsidP="00DC26A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</w:rPr>
              <w:t xml:space="preserve">Лексическое грамматическое значение глагола и </w:t>
            </w:r>
            <w:proofErr w:type="spellStart"/>
            <w:r w:rsidRPr="00933DC1">
              <w:rPr>
                <w:rFonts w:ascii="Times New Roman" w:hAnsi="Times New Roman" w:cs="Times New Roman"/>
              </w:rPr>
              <w:t>морфологическо</w:t>
            </w:r>
            <w:proofErr w:type="spellEnd"/>
            <w:r w:rsidRPr="00933DC1">
              <w:rPr>
                <w:rFonts w:ascii="Times New Roman" w:hAnsi="Times New Roman" w:cs="Times New Roman"/>
              </w:rPr>
              <w:t>-</w:t>
            </w:r>
            <w:r w:rsidRPr="00933DC1">
              <w:rPr>
                <w:rFonts w:ascii="Times New Roman" w:hAnsi="Times New Roman" w:cs="Times New Roman"/>
              </w:rPr>
              <w:lastRenderedPageBreak/>
              <w:t>синтаксические</w:t>
            </w:r>
            <w:r w:rsidRPr="00933DC1">
              <w:rPr>
                <w:rFonts w:ascii="Times New Roman" w:hAnsi="Times New Roman" w:cs="Times New Roman"/>
                <w:shd w:val="clear" w:color="auto" w:fill="F7F8F9"/>
              </w:rPr>
              <w:t xml:space="preserve"> признаки. / </w:t>
            </w:r>
            <w:r w:rsidRPr="00933DC1">
              <w:rPr>
                <w:rFonts w:ascii="Times New Roman" w:hAnsi="Times New Roman" w:cs="Times New Roman"/>
                <w:lang w:val="tt-RU"/>
              </w:rPr>
              <w:t>Фигыльнең лексик грамматик мәгънәсе һәм морфологик-синтаксик билгеләре.</w:t>
            </w:r>
          </w:p>
          <w:p w:rsidR="00DC26A0" w:rsidRPr="00933DC1" w:rsidRDefault="00933DC1" w:rsidP="00DC26A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lang w:val="tt-RU"/>
              </w:rPr>
            </w:pPr>
            <w:hyperlink r:id="rId11" w:tgtFrame="_blank" w:history="1">
              <w:r w:rsidR="00DC26A0" w:rsidRPr="00933DC1">
                <w:rPr>
                  <w:rStyle w:val="a4"/>
                  <w:rFonts w:ascii="Times New Roman" w:hAnsi="Times New Roman" w:cs="Times New Roman"/>
                  <w:spacing w:val="15"/>
                  <w:u w:val="none"/>
                </w:rPr>
                <w:t>https://youtu.be/WGFxYs0ff5A</w:t>
              </w:r>
            </w:hyperlink>
          </w:p>
        </w:tc>
        <w:tc>
          <w:tcPr>
            <w:tcW w:w="1560" w:type="dxa"/>
          </w:tcPr>
          <w:p w:rsidR="00DC26A0" w:rsidRPr="00933DC1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lastRenderedPageBreak/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</w:t>
            </w:r>
            <w:r w:rsidRPr="00933DC1">
              <w:rPr>
                <w:rFonts w:ascii="Times New Roman" w:hAnsi="Times New Roman"/>
              </w:rPr>
              <w:lastRenderedPageBreak/>
              <w:t xml:space="preserve">рассылка заданий  </w:t>
            </w:r>
          </w:p>
        </w:tc>
        <w:tc>
          <w:tcPr>
            <w:tcW w:w="3402" w:type="dxa"/>
          </w:tcPr>
          <w:p w:rsidR="00911DD7" w:rsidRPr="00933DC1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lastRenderedPageBreak/>
              <w:t>Посмотреть видеоурок по ссылке.</w:t>
            </w:r>
          </w:p>
          <w:p w:rsidR="00DC26A0" w:rsidRPr="00933DC1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lastRenderedPageBreak/>
              <w:t>С</w:t>
            </w:r>
            <w:r w:rsidR="00DC26A0" w:rsidRPr="00933DC1">
              <w:rPr>
                <w:rFonts w:ascii="Times New Roman" w:hAnsi="Times New Roman"/>
                <w:lang w:val="tt-RU"/>
              </w:rPr>
              <w:t>тр.</w:t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  <w:r w:rsidR="00DC26A0" w:rsidRPr="00933DC1">
              <w:rPr>
                <w:rFonts w:ascii="Times New Roman" w:hAnsi="Times New Roman"/>
                <w:lang w:val="tt-RU"/>
              </w:rPr>
              <w:t>9</w:t>
            </w:r>
            <w:r w:rsidRPr="00933DC1">
              <w:rPr>
                <w:rFonts w:ascii="Times New Roman" w:hAnsi="Times New Roman"/>
                <w:lang w:val="tt-RU"/>
              </w:rPr>
              <w:t>6</w:t>
            </w:r>
            <w:r w:rsidR="00DC26A0" w:rsidRPr="00933DC1">
              <w:rPr>
                <w:rFonts w:ascii="Times New Roman" w:hAnsi="Times New Roman"/>
                <w:lang w:val="tt-RU"/>
              </w:rPr>
              <w:t xml:space="preserve"> упр</w:t>
            </w:r>
            <w:r w:rsidRPr="00933DC1">
              <w:rPr>
                <w:rFonts w:ascii="Times New Roman" w:hAnsi="Times New Roman"/>
                <w:lang w:val="tt-RU"/>
              </w:rPr>
              <w:t xml:space="preserve">. 1, прочитать текст, выписать 10 глаголов в разных наклонениях. </w:t>
            </w:r>
          </w:p>
        </w:tc>
        <w:tc>
          <w:tcPr>
            <w:tcW w:w="1417" w:type="dxa"/>
          </w:tcPr>
          <w:p w:rsidR="00DC26A0" w:rsidRPr="00933DC1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lastRenderedPageBreak/>
              <w:t>28.04.2020</w:t>
            </w:r>
          </w:p>
        </w:tc>
        <w:tc>
          <w:tcPr>
            <w:tcW w:w="4020" w:type="dxa"/>
          </w:tcPr>
          <w:p w:rsidR="00575474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="00400C01" w:rsidRPr="00933DC1">
              <w:fldChar w:fldCharType="begin"/>
            </w:r>
            <w:r w:rsidR="00400C01" w:rsidRPr="00933DC1">
              <w:instrText xml:space="preserve"> HYPERLINK "https://edu.tatar.ru/facultative/index/28443"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DC26A0" w:rsidRPr="00933DC1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lastRenderedPageBreak/>
              <w:t xml:space="preserve">Сообщением в группе вк. или </w:t>
            </w:r>
            <w:r w:rsidR="00400C01" w:rsidRPr="00933DC1">
              <w:fldChar w:fldCharType="begin"/>
            </w:r>
            <w:r w:rsidR="00400C01" w:rsidRPr="00933DC1">
              <w:instrText xml:space="preserve"> HYPERLINK "https://learningapps.org/" </w:instrText>
            </w:r>
            <w:r w:rsidR="00400C0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400C0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400C01" w:rsidRPr="00933DC1" w:rsidTr="00933DC1">
        <w:trPr>
          <w:trHeight w:val="150"/>
        </w:trPr>
        <w:tc>
          <w:tcPr>
            <w:tcW w:w="1305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lastRenderedPageBreak/>
              <w:t>7.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15.05.2020</w:t>
            </w:r>
          </w:p>
        </w:tc>
        <w:tc>
          <w:tcPr>
            <w:tcW w:w="3827" w:type="dxa"/>
          </w:tcPr>
          <w:p w:rsidR="00400C01" w:rsidRPr="00933DC1" w:rsidRDefault="00400C01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>Залоги глагола. / Фигыльнең  биш  юнәлеше, аларның мәгънәләре.</w:t>
            </w:r>
          </w:p>
          <w:p w:rsidR="000F61A4" w:rsidRPr="00933DC1" w:rsidRDefault="00933DC1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hyperlink r:id="rId12" w:tgtFrame="_blank" w:tooltip="Поделиться ссылкой" w:history="1">
              <w:r w:rsidR="000F61A4" w:rsidRPr="00933DC1">
                <w:rPr>
                  <w:rStyle w:val="a4"/>
                  <w:rFonts w:ascii="Times New Roman" w:hAnsi="Times New Roman" w:cs="Times New Roman"/>
                  <w:spacing w:val="15"/>
                  <w:u w:val="none"/>
                </w:rPr>
                <w:t>https://youtu.be/-FMd4RDyKn8</w:t>
              </w:r>
            </w:hyperlink>
          </w:p>
        </w:tc>
        <w:tc>
          <w:tcPr>
            <w:tcW w:w="156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0F61A4" w:rsidRPr="00933DC1" w:rsidRDefault="000F61A4" w:rsidP="000F61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Посмотреть видеоурок по ссылке.</w:t>
            </w:r>
          </w:p>
          <w:p w:rsidR="00A7775D" w:rsidRPr="00933DC1" w:rsidRDefault="00A7775D" w:rsidP="000F61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Выполнить задание на  </w:t>
            </w:r>
            <w:r w:rsidR="00933DC1" w:rsidRPr="00933DC1">
              <w:fldChar w:fldCharType="begin"/>
            </w:r>
            <w:r w:rsidR="00933DC1" w:rsidRPr="00933DC1">
              <w:instrText xml:space="preserve"> HYPERLINK "https://learningapps.org/" </w:instrText>
            </w:r>
            <w:r w:rsidR="00933DC1"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33DC1"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</w:tcPr>
          <w:p w:rsidR="00400C01" w:rsidRPr="00933DC1" w:rsidRDefault="00400C01" w:rsidP="00400C01">
            <w:r w:rsidRPr="00933DC1">
              <w:rPr>
                <w:rFonts w:ascii="Times New Roman" w:hAnsi="Times New Roman"/>
              </w:rPr>
              <w:t>16.05.2020</w:t>
            </w:r>
          </w:p>
        </w:tc>
        <w:tc>
          <w:tcPr>
            <w:tcW w:w="402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Pr="00933DC1">
              <w:fldChar w:fldCharType="begin"/>
            </w:r>
            <w:r w:rsidRPr="00933DC1">
              <w:instrText xml:space="preserve"> HYPERLINK "https://edu.tatar.ru/facultative/index/28443" </w:instrText>
            </w:r>
            <w:r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Pr="00933DC1">
              <w:fldChar w:fldCharType="begin"/>
            </w:r>
            <w:r w:rsidRPr="00933DC1">
              <w:instrText xml:space="preserve"> HYPERLINK "https://learningapps.org/" </w:instrText>
            </w:r>
            <w:r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400C01" w:rsidRPr="00933DC1" w:rsidTr="00933DC1">
        <w:trPr>
          <w:trHeight w:val="150"/>
        </w:trPr>
        <w:tc>
          <w:tcPr>
            <w:tcW w:w="1305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8.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16.05.2020</w:t>
            </w:r>
          </w:p>
        </w:tc>
        <w:tc>
          <w:tcPr>
            <w:tcW w:w="3827" w:type="dxa"/>
          </w:tcPr>
          <w:p w:rsidR="00400C01" w:rsidRPr="00933DC1" w:rsidRDefault="00400C01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>Диалог “Что такое героизм?” / Диалог. “Батырлык нәрсә ул?”</w:t>
            </w:r>
          </w:p>
          <w:p w:rsidR="00DC3FD3" w:rsidRPr="00933DC1" w:rsidRDefault="00DC3FD3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Учебник, стр. 101-102</w:t>
            </w:r>
          </w:p>
        </w:tc>
        <w:tc>
          <w:tcPr>
            <w:tcW w:w="156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400C01" w:rsidRPr="00933DC1" w:rsidRDefault="000F61A4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Учебник, стр. 101, упр. 9</w:t>
            </w:r>
          </w:p>
          <w:p w:rsidR="000F61A4" w:rsidRPr="00933DC1" w:rsidRDefault="000F61A4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Стр. 102, упр. 11</w:t>
            </w:r>
            <w:r w:rsidR="00827CF6" w:rsidRPr="00933DC1">
              <w:rPr>
                <w:rFonts w:ascii="Times New Roman" w:hAnsi="Times New Roman"/>
                <w:lang w:val="tt-RU"/>
              </w:rPr>
              <w:t>(устно), упр. 12 написать в тетрадь.</w:t>
            </w:r>
          </w:p>
        </w:tc>
        <w:tc>
          <w:tcPr>
            <w:tcW w:w="1417" w:type="dxa"/>
          </w:tcPr>
          <w:p w:rsidR="00400C01" w:rsidRPr="00933DC1" w:rsidRDefault="00400C01" w:rsidP="00400C01">
            <w:r w:rsidRPr="00933DC1">
              <w:rPr>
                <w:rFonts w:ascii="Times New Roman" w:hAnsi="Times New Roman"/>
              </w:rPr>
              <w:t>19.05.2020</w:t>
            </w:r>
          </w:p>
        </w:tc>
        <w:tc>
          <w:tcPr>
            <w:tcW w:w="402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r w:rsidRPr="00933DC1">
              <w:fldChar w:fldCharType="begin"/>
            </w:r>
            <w:r w:rsidRPr="00933DC1">
              <w:instrText xml:space="preserve"> HYPERLINK "https://edu.tatar.ru/facultative/index/28443" </w:instrText>
            </w:r>
            <w:r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https://edu.tatar.ru/facultative/index/28443</w:t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r w:rsidRPr="00933DC1">
              <w:fldChar w:fldCharType="begin"/>
            </w:r>
            <w:r w:rsidRPr="00933DC1">
              <w:instrText xml:space="preserve"> HYPERLINK "https://learningapps.org/" </w:instrText>
            </w:r>
            <w:r w:rsidRPr="00933DC1">
              <w:fldChar w:fldCharType="separate"/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Pr="00933DC1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400C01" w:rsidRPr="00933DC1" w:rsidTr="00933DC1">
        <w:trPr>
          <w:trHeight w:val="150"/>
        </w:trPr>
        <w:tc>
          <w:tcPr>
            <w:tcW w:w="1305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9.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22.05.2020</w:t>
            </w:r>
          </w:p>
        </w:tc>
        <w:tc>
          <w:tcPr>
            <w:tcW w:w="3827" w:type="dxa"/>
            <w:shd w:val="clear" w:color="auto" w:fill="auto"/>
          </w:tcPr>
          <w:p w:rsidR="00400C01" w:rsidRPr="00933DC1" w:rsidRDefault="00400C01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</w:rPr>
              <w:t>Лексическое грамматическое значение местоимений</w:t>
            </w:r>
            <w:r w:rsidRPr="00933DC1">
              <w:rPr>
                <w:rFonts w:ascii="Times New Roman" w:hAnsi="Times New Roman" w:cs="Times New Roman"/>
                <w:shd w:val="clear" w:color="auto" w:fill="F7F8F9"/>
              </w:rPr>
              <w:t xml:space="preserve"> и </w:t>
            </w:r>
            <w:proofErr w:type="spellStart"/>
            <w:r w:rsidRPr="00933DC1">
              <w:rPr>
                <w:rFonts w:ascii="Times New Roman" w:hAnsi="Times New Roman" w:cs="Times New Roman"/>
              </w:rPr>
              <w:t>морфологическо</w:t>
            </w:r>
            <w:proofErr w:type="spellEnd"/>
            <w:r w:rsidRPr="00933DC1">
              <w:rPr>
                <w:rFonts w:ascii="Times New Roman" w:hAnsi="Times New Roman" w:cs="Times New Roman"/>
              </w:rPr>
              <w:t>-синтаксические признаки</w:t>
            </w:r>
            <w:r w:rsidRPr="00933DC1">
              <w:rPr>
                <w:rFonts w:ascii="Times New Roman" w:hAnsi="Times New Roman" w:cs="Times New Roman"/>
                <w:shd w:val="clear" w:color="auto" w:fill="F7F8F9"/>
              </w:rPr>
              <w:t xml:space="preserve">. / </w:t>
            </w:r>
            <w:r w:rsidRPr="00933DC1">
              <w:rPr>
                <w:rFonts w:ascii="Times New Roman" w:hAnsi="Times New Roman" w:cs="Times New Roman"/>
                <w:lang w:val="tt-RU"/>
              </w:rPr>
              <w:t>Алмашлыкларның лексик грамматик мәгънәсе һәм морфологик-синтаксик билгеләре.</w:t>
            </w:r>
          </w:p>
          <w:p w:rsidR="00A7775D" w:rsidRPr="00933DC1" w:rsidRDefault="00933DC1" w:rsidP="00400C0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hyperlink r:id="rId13" w:tgtFrame="_blank" w:tooltip="Поделиться ссылкой" w:history="1">
              <w:r w:rsidR="00A7775D" w:rsidRPr="00933DC1">
                <w:rPr>
                  <w:rStyle w:val="a4"/>
                  <w:rFonts w:ascii="Times New Roman" w:hAnsi="Times New Roman" w:cs="Times New Roman"/>
                  <w:spacing w:val="15"/>
                  <w:u w:val="none"/>
                </w:rPr>
                <w:t>https://youtu.be/c6pBRSfeo8c</w:t>
              </w:r>
            </w:hyperlink>
          </w:p>
        </w:tc>
        <w:tc>
          <w:tcPr>
            <w:tcW w:w="156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Просмотр </w:t>
            </w:r>
            <w:proofErr w:type="spellStart"/>
            <w:r w:rsidRPr="00933DC1">
              <w:rPr>
                <w:rFonts w:ascii="Times New Roman" w:hAnsi="Times New Roman"/>
              </w:rPr>
              <w:t>видеоурока</w:t>
            </w:r>
            <w:proofErr w:type="spellEnd"/>
            <w:r w:rsidRPr="00933DC1">
              <w:rPr>
                <w:rFonts w:ascii="Times New Roman" w:hAnsi="Times New Roman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A7775D" w:rsidRPr="00933DC1" w:rsidRDefault="00A7775D" w:rsidP="00A777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>Посмотреть видеоурок по ссылке.</w:t>
            </w:r>
          </w:p>
          <w:p w:rsidR="00400C01" w:rsidRPr="00933DC1" w:rsidRDefault="00A7775D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Учебник. </w:t>
            </w:r>
            <w:r w:rsidR="00827CF6" w:rsidRPr="00933DC1">
              <w:rPr>
                <w:rFonts w:ascii="Times New Roman" w:hAnsi="Times New Roman"/>
                <w:lang w:val="tt-RU"/>
              </w:rPr>
              <w:t>Стр.105, упр.4 написать в тетрадь.</w:t>
            </w:r>
          </w:p>
        </w:tc>
        <w:tc>
          <w:tcPr>
            <w:tcW w:w="1417" w:type="dxa"/>
          </w:tcPr>
          <w:p w:rsidR="00400C01" w:rsidRPr="00933DC1" w:rsidRDefault="00400C01" w:rsidP="00400C01">
            <w:r w:rsidRPr="00933DC1">
              <w:rPr>
                <w:rFonts w:ascii="Times New Roman" w:hAnsi="Times New Roman"/>
              </w:rPr>
              <w:t>22.05.2020</w:t>
            </w:r>
          </w:p>
        </w:tc>
        <w:tc>
          <w:tcPr>
            <w:tcW w:w="402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hyperlink r:id="rId14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https://edu.tatar.ru/facultative/index/28443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5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400C01" w:rsidRPr="00933DC1" w:rsidTr="00933DC1">
        <w:trPr>
          <w:trHeight w:val="150"/>
        </w:trPr>
        <w:tc>
          <w:tcPr>
            <w:tcW w:w="1305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10.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23.05.2020</w:t>
            </w:r>
          </w:p>
        </w:tc>
        <w:tc>
          <w:tcPr>
            <w:tcW w:w="3827" w:type="dxa"/>
          </w:tcPr>
          <w:p w:rsidR="00400C01" w:rsidRPr="00933DC1" w:rsidRDefault="00990CE1" w:rsidP="00990C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 xml:space="preserve">Повторение. </w:t>
            </w:r>
            <w:r w:rsidR="00400C01" w:rsidRPr="00933DC1">
              <w:rPr>
                <w:rFonts w:ascii="Times New Roman" w:hAnsi="Times New Roman" w:cs="Times New Roman"/>
                <w:lang w:val="tt-RU"/>
              </w:rPr>
              <w:t xml:space="preserve">Глаголы. / </w:t>
            </w:r>
            <w:r w:rsidRPr="00933DC1">
              <w:rPr>
                <w:rFonts w:ascii="Times New Roman" w:hAnsi="Times New Roman" w:cs="Times New Roman"/>
                <w:lang w:val="tt-RU"/>
              </w:rPr>
              <w:t xml:space="preserve">кабатлау. </w:t>
            </w:r>
            <w:r w:rsidR="00400C01" w:rsidRPr="00933DC1">
              <w:rPr>
                <w:rFonts w:ascii="Times New Roman" w:hAnsi="Times New Roman" w:cs="Times New Roman"/>
                <w:lang w:val="tt-RU"/>
              </w:rPr>
              <w:t>Затланышлы, затланышсыз фигыл</w:t>
            </w:r>
            <w:r w:rsidR="00400C01" w:rsidRPr="00933DC1">
              <w:rPr>
                <w:rFonts w:ascii="Times New Roman" w:hAnsi="Times New Roman" w:cs="Times New Roman"/>
              </w:rPr>
              <w:t>ь</w:t>
            </w:r>
            <w:r w:rsidR="00400C01" w:rsidRPr="00933DC1">
              <w:rPr>
                <w:rFonts w:ascii="Times New Roman" w:hAnsi="Times New Roman" w:cs="Times New Roman"/>
                <w:lang w:val="tt-RU"/>
              </w:rPr>
              <w:t xml:space="preserve">ләр. </w:t>
            </w:r>
          </w:p>
        </w:tc>
        <w:tc>
          <w:tcPr>
            <w:tcW w:w="156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400C01" w:rsidRPr="00933DC1" w:rsidRDefault="00A7775D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Выполнить задание на  </w:t>
            </w:r>
            <w:hyperlink r:id="rId16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  <w:tc>
          <w:tcPr>
            <w:tcW w:w="1417" w:type="dxa"/>
          </w:tcPr>
          <w:p w:rsidR="00400C01" w:rsidRPr="00933DC1" w:rsidRDefault="00400C01" w:rsidP="00400C01">
            <w:r w:rsidRPr="00933DC1">
              <w:rPr>
                <w:rFonts w:ascii="Times New Roman" w:hAnsi="Times New Roman"/>
              </w:rPr>
              <w:t>23.05.2020</w:t>
            </w:r>
          </w:p>
        </w:tc>
        <w:tc>
          <w:tcPr>
            <w:tcW w:w="4020" w:type="dxa"/>
          </w:tcPr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hyperlink r:id="rId17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https://edu.tatar.ru/facultative/index/28443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00C01" w:rsidRPr="00933DC1" w:rsidRDefault="00400C01" w:rsidP="00400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8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451A1A" w:rsidRPr="00933DC1" w:rsidTr="00933DC1">
        <w:trPr>
          <w:trHeight w:val="150"/>
        </w:trPr>
        <w:tc>
          <w:tcPr>
            <w:tcW w:w="1305" w:type="dxa"/>
          </w:tcPr>
          <w:p w:rsidR="00990CE1" w:rsidRPr="00933DC1" w:rsidRDefault="00990CE1" w:rsidP="00990C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11.</w:t>
            </w:r>
          </w:p>
          <w:p w:rsidR="00451A1A" w:rsidRPr="00933DC1" w:rsidRDefault="00990CE1" w:rsidP="00990C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29.05.2020</w:t>
            </w:r>
          </w:p>
        </w:tc>
        <w:tc>
          <w:tcPr>
            <w:tcW w:w="3827" w:type="dxa"/>
          </w:tcPr>
          <w:p w:rsidR="00451A1A" w:rsidRPr="00933DC1" w:rsidRDefault="00990CE1" w:rsidP="00400C0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 xml:space="preserve">Практическая работа. / </w:t>
            </w:r>
            <w:r w:rsidR="00451A1A" w:rsidRPr="00933DC1">
              <w:rPr>
                <w:rFonts w:ascii="Times New Roman" w:hAnsi="Times New Roman" w:cs="Times New Roman"/>
                <w:lang w:val="tt-RU"/>
              </w:rPr>
              <w:t>Тикшерү эше.</w:t>
            </w:r>
          </w:p>
        </w:tc>
        <w:tc>
          <w:tcPr>
            <w:tcW w:w="1560" w:type="dxa"/>
          </w:tcPr>
          <w:p w:rsidR="00451A1A" w:rsidRPr="00933DC1" w:rsidRDefault="00990CE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451A1A" w:rsidRPr="00933DC1" w:rsidRDefault="00990CE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Выполнить задание на  </w:t>
            </w:r>
            <w:hyperlink r:id="rId19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  <w:tc>
          <w:tcPr>
            <w:tcW w:w="1417" w:type="dxa"/>
          </w:tcPr>
          <w:p w:rsidR="00451A1A" w:rsidRPr="00933DC1" w:rsidRDefault="00990CE1" w:rsidP="00400C01">
            <w:pPr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29.05.2020</w:t>
            </w:r>
          </w:p>
        </w:tc>
        <w:tc>
          <w:tcPr>
            <w:tcW w:w="4020" w:type="dxa"/>
          </w:tcPr>
          <w:p w:rsidR="00990CE1" w:rsidRPr="00933DC1" w:rsidRDefault="00990CE1" w:rsidP="00990C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hyperlink r:id="rId20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https://edu.tatar.ru/facultative/index/28443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51A1A" w:rsidRPr="00933DC1" w:rsidRDefault="00990CE1" w:rsidP="00990C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21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451A1A" w:rsidRPr="00933DC1" w:rsidTr="00933DC1">
        <w:trPr>
          <w:trHeight w:val="150"/>
        </w:trPr>
        <w:tc>
          <w:tcPr>
            <w:tcW w:w="1305" w:type="dxa"/>
          </w:tcPr>
          <w:p w:rsidR="00990CE1" w:rsidRPr="00933DC1" w:rsidRDefault="00990CE1" w:rsidP="00990C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12.</w:t>
            </w:r>
          </w:p>
          <w:p w:rsidR="00451A1A" w:rsidRPr="00933DC1" w:rsidRDefault="00990CE1" w:rsidP="00990C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30.05.2020</w:t>
            </w:r>
          </w:p>
        </w:tc>
        <w:tc>
          <w:tcPr>
            <w:tcW w:w="3827" w:type="dxa"/>
          </w:tcPr>
          <w:p w:rsidR="00451A1A" w:rsidRPr="00933DC1" w:rsidRDefault="00990CE1" w:rsidP="00990CE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lang w:val="tt-RU"/>
              </w:rPr>
            </w:pPr>
            <w:r w:rsidRPr="00933DC1">
              <w:rPr>
                <w:rFonts w:ascii="Times New Roman" w:hAnsi="Times New Roman" w:cs="Times New Roman"/>
                <w:lang w:val="tt-RU"/>
              </w:rPr>
              <w:t xml:space="preserve">Повторение. Итоговый урок. / </w:t>
            </w:r>
            <w:r w:rsidR="00451A1A" w:rsidRPr="00933DC1">
              <w:rPr>
                <w:rFonts w:ascii="Times New Roman" w:hAnsi="Times New Roman" w:cs="Times New Roman"/>
                <w:lang w:val="tt-RU"/>
              </w:rPr>
              <w:t>Кабатлау. Йомгаклау</w:t>
            </w:r>
            <w:r w:rsidRPr="00933DC1">
              <w:rPr>
                <w:rFonts w:ascii="Times New Roman" w:hAnsi="Times New Roman" w:cs="Times New Roman"/>
                <w:lang w:val="tt-RU"/>
              </w:rPr>
              <w:t xml:space="preserve"> дәресе.</w:t>
            </w:r>
          </w:p>
        </w:tc>
        <w:tc>
          <w:tcPr>
            <w:tcW w:w="1560" w:type="dxa"/>
          </w:tcPr>
          <w:p w:rsidR="00451A1A" w:rsidRPr="00933DC1" w:rsidRDefault="00990CE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990CE1" w:rsidRPr="00933DC1" w:rsidRDefault="00990CE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  <w:lang w:val="tt-RU"/>
              </w:rPr>
              <w:t>Ответит</w:t>
            </w:r>
            <w:r w:rsidRPr="00933DC1">
              <w:rPr>
                <w:rFonts w:ascii="Times New Roman" w:hAnsi="Times New Roman"/>
              </w:rPr>
              <w:t>ь на вопросы учителя и отправить  голосовым сообщением.</w:t>
            </w:r>
          </w:p>
          <w:p w:rsidR="00451A1A" w:rsidRPr="00933DC1" w:rsidRDefault="00990CE1" w:rsidP="00400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 xml:space="preserve"> </w:t>
            </w:r>
            <w:r w:rsidRPr="00933DC1">
              <w:rPr>
                <w:rFonts w:ascii="Times New Roman" w:hAnsi="Times New Roman"/>
                <w:lang w:val="tt-RU"/>
              </w:rPr>
              <w:t xml:space="preserve">Выполнить задание на  </w:t>
            </w:r>
            <w:hyperlink r:id="rId22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  <w:tc>
          <w:tcPr>
            <w:tcW w:w="1417" w:type="dxa"/>
          </w:tcPr>
          <w:p w:rsidR="00451A1A" w:rsidRPr="00933DC1" w:rsidRDefault="00990CE1" w:rsidP="00400C01">
            <w:pPr>
              <w:rPr>
                <w:rFonts w:ascii="Times New Roman" w:hAnsi="Times New Roman"/>
              </w:rPr>
            </w:pPr>
            <w:r w:rsidRPr="00933DC1">
              <w:rPr>
                <w:rFonts w:ascii="Times New Roman" w:hAnsi="Times New Roman"/>
              </w:rPr>
              <w:t>30.05.2020</w:t>
            </w:r>
          </w:p>
        </w:tc>
        <w:tc>
          <w:tcPr>
            <w:tcW w:w="4020" w:type="dxa"/>
          </w:tcPr>
          <w:p w:rsidR="00990CE1" w:rsidRPr="00933DC1" w:rsidRDefault="00990CE1" w:rsidP="00990C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Факультатив </w:t>
            </w:r>
            <w:hyperlink r:id="rId23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https://edu.tatar.ru/facultative/index/28443</w:t>
              </w:r>
            </w:hyperlink>
            <w:r w:rsidRPr="00933DC1">
              <w:rPr>
                <w:rFonts w:ascii="Times New Roman" w:hAnsi="Times New Roman"/>
                <w:lang w:val="tt-RU"/>
              </w:rPr>
              <w:t xml:space="preserve"> </w:t>
            </w:r>
          </w:p>
          <w:p w:rsidR="00451A1A" w:rsidRPr="00933DC1" w:rsidRDefault="00990CE1" w:rsidP="00990C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33DC1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24" w:history="1">
              <w:r w:rsidRPr="00933DC1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</w:tbl>
    <w:p w:rsidR="001A3E03" w:rsidRPr="00933DC1" w:rsidRDefault="001A3E03">
      <w:bookmarkStart w:id="0" w:name="_GoBack"/>
      <w:bookmarkEnd w:id="0"/>
    </w:p>
    <w:sectPr w:rsidR="001A3E03" w:rsidRPr="00933DC1" w:rsidSect="00D572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D5"/>
    <w:rsid w:val="00087DEB"/>
    <w:rsid w:val="000F61A4"/>
    <w:rsid w:val="00197281"/>
    <w:rsid w:val="001A3E03"/>
    <w:rsid w:val="00352E14"/>
    <w:rsid w:val="003D50D8"/>
    <w:rsid w:val="00400C01"/>
    <w:rsid w:val="00451A1A"/>
    <w:rsid w:val="00575474"/>
    <w:rsid w:val="006E2460"/>
    <w:rsid w:val="00827CF6"/>
    <w:rsid w:val="00911DD7"/>
    <w:rsid w:val="00933DC1"/>
    <w:rsid w:val="00990CE1"/>
    <w:rsid w:val="00A7775D"/>
    <w:rsid w:val="00D572D5"/>
    <w:rsid w:val="00DC26A0"/>
    <w:rsid w:val="00DC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2E1AE-FCB7-43B6-9F87-5BD5C79D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72D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572D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3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o0hrc2ic19" TargetMode="External"/><Relationship Id="rId13" Type="http://schemas.openxmlformats.org/officeDocument/2006/relationships/hyperlink" Target="https://youtu.be/c6pBRSfeo8c" TargetMode="External"/><Relationship Id="rId18" Type="http://schemas.openxmlformats.org/officeDocument/2006/relationships/hyperlink" Target="https://learningapps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youtu.be/aVWQPFF_tRw" TargetMode="External"/><Relationship Id="rId12" Type="http://schemas.openxmlformats.org/officeDocument/2006/relationships/hyperlink" Target="https://youtu.be/-FMd4RDyKn8" TargetMode="External"/><Relationship Id="rId17" Type="http://schemas.openxmlformats.org/officeDocument/2006/relationships/hyperlink" Target="https://edu.tatar.ru/facultative/index/2844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edu.tatar.ru/facultative/index/284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enbfQgefzk" TargetMode="External"/><Relationship Id="rId11" Type="http://schemas.openxmlformats.org/officeDocument/2006/relationships/hyperlink" Target="https://youtu.be/WGFxYs0ff5A" TargetMode="External"/><Relationship Id="rId24" Type="http://schemas.openxmlformats.org/officeDocument/2006/relationships/hyperlink" Target="https://learningapps.org/" TargetMode="External"/><Relationship Id="rId5" Type="http://schemas.openxmlformats.org/officeDocument/2006/relationships/hyperlink" Target="mailto:hamza1975@mail.ru" TargetMode="External"/><Relationship Id="rId15" Type="http://schemas.openxmlformats.org/officeDocument/2006/relationships/hyperlink" Target="https://learningapps.org/" TargetMode="External"/><Relationship Id="rId23" Type="http://schemas.openxmlformats.org/officeDocument/2006/relationships/hyperlink" Target="https://edu.tatar.ru/facultative/index/28443" TargetMode="External"/><Relationship Id="rId10" Type="http://schemas.openxmlformats.org/officeDocument/2006/relationships/hyperlink" Target="https://youtu.be/SHv0jgjhElQ" TargetMode="External"/><Relationship Id="rId19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28443" TargetMode="External"/><Relationship Id="rId14" Type="http://schemas.openxmlformats.org/officeDocument/2006/relationships/hyperlink" Target="https://edu.tatar.ru/facultative/index/28443" TargetMode="External"/><Relationship Id="rId22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BE0C-5FED-46E8-812C-2BC83977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Timur Lizunin</cp:lastModifiedBy>
  <cp:revision>17</cp:revision>
  <cp:lastPrinted>2020-05-25T15:28:00Z</cp:lastPrinted>
  <dcterms:created xsi:type="dcterms:W3CDTF">2020-03-31T07:16:00Z</dcterms:created>
  <dcterms:modified xsi:type="dcterms:W3CDTF">2020-05-25T15:29:00Z</dcterms:modified>
</cp:coreProperties>
</file>